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E7E" w:rsidRDefault="009F6E7E" w:rsidP="009F6E7E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Приложение 1 </w:t>
      </w:r>
    </w:p>
    <w:p w:rsidR="009F6E7E" w:rsidRDefault="009F6E7E" w:rsidP="0061721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6E7E" w:rsidRDefault="009F6E7E" w:rsidP="009F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E7E">
        <w:rPr>
          <w:rFonts w:ascii="Times New Roman" w:hAnsi="Times New Roman" w:cs="Times New Roman"/>
          <w:b/>
          <w:sz w:val="28"/>
          <w:szCs w:val="28"/>
        </w:rPr>
        <w:t>Количество групп дошкольных образовательных организаций</w:t>
      </w:r>
    </w:p>
    <w:p w:rsidR="009F6E7E" w:rsidRDefault="009F6E7E" w:rsidP="009F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E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F6E7E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9F6E7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 </w:t>
      </w:r>
    </w:p>
    <w:p w:rsidR="00F654F2" w:rsidRPr="009F6E7E" w:rsidRDefault="009F6E7E" w:rsidP="009F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E7E">
        <w:rPr>
          <w:rFonts w:ascii="Times New Roman" w:hAnsi="Times New Roman" w:cs="Times New Roman"/>
          <w:b/>
          <w:sz w:val="28"/>
          <w:szCs w:val="28"/>
        </w:rPr>
        <w:t xml:space="preserve">и свободных мест в них </w:t>
      </w:r>
      <w:r w:rsidR="0061721C" w:rsidRPr="009F6E7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C15AF" w:rsidRPr="009F6E7E">
        <w:rPr>
          <w:rFonts w:ascii="Times New Roman" w:hAnsi="Times New Roman" w:cs="Times New Roman"/>
          <w:b/>
          <w:sz w:val="28"/>
          <w:szCs w:val="28"/>
        </w:rPr>
        <w:t>1 сентября 2021-2022</w:t>
      </w:r>
      <w:r w:rsidR="0061721C" w:rsidRPr="009F6E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1721C" w:rsidRPr="009F6E7E">
        <w:rPr>
          <w:rFonts w:ascii="Times New Roman" w:hAnsi="Times New Roman" w:cs="Times New Roman"/>
          <w:b/>
          <w:sz w:val="28"/>
          <w:szCs w:val="28"/>
        </w:rPr>
        <w:t>у</w:t>
      </w:r>
      <w:r w:rsidR="00856671" w:rsidRPr="009F6E7E">
        <w:rPr>
          <w:rFonts w:ascii="Times New Roman" w:hAnsi="Times New Roman" w:cs="Times New Roman"/>
          <w:b/>
          <w:sz w:val="28"/>
          <w:szCs w:val="28"/>
        </w:rPr>
        <w:t>ч</w:t>
      </w:r>
      <w:r w:rsidR="0061721C" w:rsidRPr="009F6E7E">
        <w:rPr>
          <w:rFonts w:ascii="Times New Roman" w:hAnsi="Times New Roman" w:cs="Times New Roman"/>
          <w:b/>
          <w:sz w:val="28"/>
          <w:szCs w:val="28"/>
        </w:rPr>
        <w:t>.г</w:t>
      </w:r>
      <w:proofErr w:type="spellEnd"/>
      <w:r w:rsidR="0061721C" w:rsidRPr="009F6E7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181" w:type="dxa"/>
        <w:tblLook w:val="04A0" w:firstRow="1" w:lastRow="0" w:firstColumn="1" w:lastColumn="0" w:noHBand="0" w:noVBand="1"/>
      </w:tblPr>
      <w:tblGrid>
        <w:gridCol w:w="950"/>
        <w:gridCol w:w="3723"/>
        <w:gridCol w:w="1985"/>
        <w:gridCol w:w="1273"/>
        <w:gridCol w:w="929"/>
        <w:gridCol w:w="1321"/>
      </w:tblGrid>
      <w:tr w:rsidR="009F6E7E" w:rsidRPr="003552C7" w:rsidTr="009F6E7E">
        <w:tc>
          <w:tcPr>
            <w:tcW w:w="950" w:type="dxa"/>
          </w:tcPr>
          <w:p w:rsidR="009F6E7E" w:rsidRPr="003552C7" w:rsidRDefault="009F6E7E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№.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3723" w:type="dxa"/>
          </w:tcPr>
          <w:p w:rsidR="009F6E7E" w:rsidRPr="003552C7" w:rsidRDefault="009F6E7E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1985" w:type="dxa"/>
          </w:tcPr>
          <w:p w:rsidR="009F6E7E" w:rsidRPr="003552C7" w:rsidRDefault="009F6E7E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группы </w:t>
            </w:r>
          </w:p>
        </w:tc>
        <w:tc>
          <w:tcPr>
            <w:tcW w:w="1273" w:type="dxa"/>
          </w:tcPr>
          <w:p w:rsidR="009F6E7E" w:rsidRPr="003552C7" w:rsidRDefault="009F6E7E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Возрастная категория </w:t>
            </w:r>
          </w:p>
        </w:tc>
        <w:tc>
          <w:tcPr>
            <w:tcW w:w="929" w:type="dxa"/>
          </w:tcPr>
          <w:p w:rsidR="009F6E7E" w:rsidRPr="003552C7" w:rsidRDefault="009F6E7E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Кол-во детей в группе </w:t>
            </w:r>
          </w:p>
        </w:tc>
        <w:tc>
          <w:tcPr>
            <w:tcW w:w="1321" w:type="dxa"/>
          </w:tcPr>
          <w:p w:rsidR="009F6E7E" w:rsidRPr="003552C7" w:rsidRDefault="009F6E7E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Вакантные места 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Лаишевский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«Березка»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9F6E7E" w:rsidRPr="003552C7" w:rsidRDefault="009F6E7E" w:rsidP="00810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1.Солнышко</w:t>
            </w:r>
          </w:p>
          <w:p w:rsidR="009F6E7E" w:rsidRPr="003552C7" w:rsidRDefault="009F6E7E" w:rsidP="0081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929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810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2.Колокольчик</w:t>
            </w:r>
          </w:p>
        </w:tc>
        <w:tc>
          <w:tcPr>
            <w:tcW w:w="127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929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005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3.Ручеек</w:t>
            </w:r>
          </w:p>
        </w:tc>
        <w:tc>
          <w:tcPr>
            <w:tcW w:w="127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29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21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005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4.Почемучки</w:t>
            </w:r>
          </w:p>
        </w:tc>
        <w:tc>
          <w:tcPr>
            <w:tcW w:w="127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929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21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005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5.Божья коровка</w:t>
            </w:r>
          </w:p>
        </w:tc>
        <w:tc>
          <w:tcPr>
            <w:tcW w:w="127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929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005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6.Непоседы</w:t>
            </w:r>
          </w:p>
        </w:tc>
        <w:tc>
          <w:tcPr>
            <w:tcW w:w="127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Атабаевский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Чишмэкэй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9F6E7E" w:rsidRPr="003552C7" w:rsidRDefault="009F6E7E" w:rsidP="008107C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Разновозрастная</w:t>
            </w:r>
          </w:p>
        </w:tc>
        <w:tc>
          <w:tcPr>
            <w:tcW w:w="127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929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</w:t>
            </w:r>
          </w:p>
        </w:tc>
        <w:tc>
          <w:tcPr>
            <w:tcW w:w="1321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Нармонский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«Солнышко»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9F6E7E" w:rsidRPr="003552C7" w:rsidRDefault="009F6E7E" w:rsidP="00810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1.Подготовительная к школе группа</w:t>
            </w:r>
          </w:p>
        </w:tc>
        <w:tc>
          <w:tcPr>
            <w:tcW w:w="127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6-7 </w:t>
            </w:r>
          </w:p>
        </w:tc>
        <w:tc>
          <w:tcPr>
            <w:tcW w:w="929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21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005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2.Старшая группа</w:t>
            </w:r>
          </w:p>
        </w:tc>
        <w:tc>
          <w:tcPr>
            <w:tcW w:w="127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5-6 </w:t>
            </w:r>
          </w:p>
        </w:tc>
        <w:tc>
          <w:tcPr>
            <w:tcW w:w="929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21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005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3.Средняя группа</w:t>
            </w:r>
          </w:p>
        </w:tc>
        <w:tc>
          <w:tcPr>
            <w:tcW w:w="127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929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810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4.Вторая младшая группа</w:t>
            </w:r>
          </w:p>
          <w:p w:rsidR="009F6E7E" w:rsidRPr="003552C7" w:rsidRDefault="009F6E7E" w:rsidP="0081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3-4 </w:t>
            </w:r>
          </w:p>
        </w:tc>
        <w:tc>
          <w:tcPr>
            <w:tcW w:w="929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8E4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5.Первая младшая  группа</w:t>
            </w:r>
          </w:p>
        </w:tc>
        <w:tc>
          <w:tcPr>
            <w:tcW w:w="127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929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21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810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6.Группа раннего возраста группа</w:t>
            </w:r>
          </w:p>
          <w:p w:rsidR="009F6E7E" w:rsidRPr="003552C7" w:rsidRDefault="009F6E7E" w:rsidP="008107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1-2 </w:t>
            </w:r>
          </w:p>
        </w:tc>
        <w:tc>
          <w:tcPr>
            <w:tcW w:w="929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1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Малоелгинский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Алтынчэч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9F6E7E" w:rsidRPr="003552C7" w:rsidRDefault="009F6E7E" w:rsidP="00A1170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3552C7">
              <w:rPr>
                <w:rFonts w:ascii="Times New Roman" w:eastAsia="Calibri" w:hAnsi="Times New Roman" w:cs="Times New Roman"/>
                <w:sz w:val="20"/>
                <w:szCs w:val="20"/>
              </w:rPr>
              <w:t>Тамчылар</w:t>
            </w:r>
            <w:proofErr w:type="spellEnd"/>
          </w:p>
          <w:p w:rsidR="009F6E7E" w:rsidRPr="003552C7" w:rsidRDefault="009F6E7E" w:rsidP="00A1170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eastAsia="Calibri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A1170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2.Кояшкай </w:t>
            </w: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1,6</w:t>
            </w:r>
            <w:r w:rsidRPr="003552C7">
              <w:rPr>
                <w:rFonts w:ascii="Times New Roman" w:eastAsia="Calibri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Габишевский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«Одуванчик»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9F6E7E" w:rsidRPr="003552C7" w:rsidRDefault="009F6E7E" w:rsidP="00A11705">
            <w:pPr>
              <w:pStyle w:val="a4"/>
              <w:numPr>
                <w:ilvl w:val="0"/>
                <w:numId w:val="6"/>
              </w:numPr>
              <w:ind w:left="12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6-7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A11705">
            <w:pPr>
              <w:pStyle w:val="a4"/>
              <w:numPr>
                <w:ilvl w:val="0"/>
                <w:numId w:val="6"/>
              </w:numPr>
              <w:ind w:left="12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9F6E7E" w:rsidRPr="003552C7" w:rsidRDefault="009F6E7E" w:rsidP="003603F4">
            <w:pPr>
              <w:pStyle w:val="a4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6-7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A11705">
            <w:pPr>
              <w:pStyle w:val="a4"/>
              <w:numPr>
                <w:ilvl w:val="0"/>
                <w:numId w:val="6"/>
              </w:numPr>
              <w:ind w:left="12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9F6E7E" w:rsidRPr="003552C7" w:rsidRDefault="009F6E7E" w:rsidP="003603F4">
            <w:pPr>
              <w:pStyle w:val="a4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5-6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A11705">
            <w:pPr>
              <w:pStyle w:val="a4"/>
              <w:numPr>
                <w:ilvl w:val="0"/>
                <w:numId w:val="6"/>
              </w:numPr>
              <w:ind w:left="12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  <w:p w:rsidR="009F6E7E" w:rsidRPr="003552C7" w:rsidRDefault="009F6E7E" w:rsidP="003603F4">
            <w:pPr>
              <w:pStyle w:val="a4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5-6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A11705">
            <w:pPr>
              <w:pStyle w:val="a4"/>
              <w:numPr>
                <w:ilvl w:val="0"/>
                <w:numId w:val="6"/>
              </w:numPr>
              <w:ind w:left="12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9F6E7E" w:rsidRPr="003552C7" w:rsidRDefault="009F6E7E" w:rsidP="003603F4">
            <w:pPr>
              <w:pStyle w:val="a4"/>
              <w:ind w:left="12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6"/>
              </w:numPr>
              <w:ind w:left="12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4-5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6"/>
              </w:numPr>
              <w:ind w:left="12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4-5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6"/>
              </w:numPr>
              <w:ind w:left="12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4-5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6"/>
              </w:numPr>
              <w:ind w:left="12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6"/>
              </w:numPr>
              <w:ind w:left="12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Каипский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«Теремок»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3-7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Среднедевятовский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«Пчелка»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3-7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для детей дошкольного и младшего школьного возраста «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Усадская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прогимназия»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1.Академики </w:t>
            </w: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6-7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2.Изумрудный город</w:t>
            </w: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6-7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3.Теремок </w:t>
            </w:r>
          </w:p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4.Звездочки</w:t>
            </w:r>
          </w:p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5. Капельки </w:t>
            </w:r>
          </w:p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толбищенский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«Сказка»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shd w:val="clear" w:color="auto" w:fill="auto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 Теремок</w:t>
            </w:r>
          </w:p>
        </w:tc>
        <w:tc>
          <w:tcPr>
            <w:tcW w:w="1273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6-7 </w:t>
            </w:r>
          </w:p>
        </w:tc>
        <w:tc>
          <w:tcPr>
            <w:tcW w:w="929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Йолдызчык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6-7 </w:t>
            </w:r>
          </w:p>
        </w:tc>
        <w:tc>
          <w:tcPr>
            <w:tcW w:w="929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АБВГДейка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6-7 </w:t>
            </w:r>
          </w:p>
        </w:tc>
        <w:tc>
          <w:tcPr>
            <w:tcW w:w="929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 Ладушки</w:t>
            </w:r>
          </w:p>
        </w:tc>
        <w:tc>
          <w:tcPr>
            <w:tcW w:w="1273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29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Капитошка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29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 Светлячок</w:t>
            </w:r>
          </w:p>
        </w:tc>
        <w:tc>
          <w:tcPr>
            <w:tcW w:w="1273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29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Светофорик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929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8 Улыбка</w:t>
            </w:r>
          </w:p>
        </w:tc>
        <w:tc>
          <w:tcPr>
            <w:tcW w:w="1273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929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9  Ромашка</w:t>
            </w:r>
          </w:p>
        </w:tc>
        <w:tc>
          <w:tcPr>
            <w:tcW w:w="1273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929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10 Почемучки</w:t>
            </w:r>
          </w:p>
        </w:tc>
        <w:tc>
          <w:tcPr>
            <w:tcW w:w="1273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929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11 Радуга,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разновоз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3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4-7 </w:t>
            </w:r>
          </w:p>
        </w:tc>
        <w:tc>
          <w:tcPr>
            <w:tcW w:w="929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21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12 Ягодка</w:t>
            </w:r>
          </w:p>
        </w:tc>
        <w:tc>
          <w:tcPr>
            <w:tcW w:w="1273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929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1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13 Рябинка</w:t>
            </w:r>
          </w:p>
        </w:tc>
        <w:tc>
          <w:tcPr>
            <w:tcW w:w="1273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929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1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14 Колокольчик</w:t>
            </w:r>
          </w:p>
        </w:tc>
        <w:tc>
          <w:tcPr>
            <w:tcW w:w="1273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929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1" w:type="dxa"/>
            <w:shd w:val="clear" w:color="auto" w:fill="auto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Муниципальное бюджетное дошкольное образовательное учреждение Лаишевский детский сад «Рябинка» Лаишевского муниципального района Республики Татарстан</w:t>
            </w:r>
          </w:p>
        </w:tc>
        <w:tc>
          <w:tcPr>
            <w:tcW w:w="1985" w:type="dxa"/>
          </w:tcPr>
          <w:p w:rsidR="009F6E7E" w:rsidRPr="003552C7" w:rsidRDefault="005E5409" w:rsidP="005E5409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F6E7E" w:rsidRPr="003552C7">
              <w:rPr>
                <w:rFonts w:ascii="Times New Roman" w:hAnsi="Times New Roman" w:cs="Times New Roman"/>
                <w:sz w:val="20"/>
                <w:szCs w:val="20"/>
              </w:rPr>
              <w:t>Сандугач</w:t>
            </w: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9F6E7E" w:rsidRPr="003552C7" w:rsidRDefault="009F6E7E" w:rsidP="009F0903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2.Ромашкалар</w:t>
            </w:r>
          </w:p>
          <w:p w:rsidR="009F6E7E" w:rsidRPr="003552C7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6E7E" w:rsidRPr="003552C7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:rsidR="009F6E7E" w:rsidRPr="003552C7" w:rsidRDefault="009F6E7E" w:rsidP="00A11705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3.Смешарики</w:t>
            </w:r>
          </w:p>
          <w:p w:rsidR="009F6E7E" w:rsidRPr="003552C7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6E7E" w:rsidRPr="003552C7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4.Звездочки</w:t>
            </w:r>
          </w:p>
          <w:p w:rsidR="009F6E7E" w:rsidRPr="003552C7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6E7E" w:rsidRPr="003552C7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5.Кнопочки</w:t>
            </w:r>
          </w:p>
          <w:p w:rsidR="009F6E7E" w:rsidRPr="003552C7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Кубэлэк</w:t>
            </w:r>
            <w:proofErr w:type="spellEnd"/>
          </w:p>
          <w:p w:rsidR="009F6E7E" w:rsidRPr="003552C7" w:rsidRDefault="009F6E7E" w:rsidP="00A11705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Никольский  детский сад «Алёнушка»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9F6E7E" w:rsidRPr="003552C7" w:rsidRDefault="009F6E7E" w:rsidP="00A11705">
            <w:pPr>
              <w:pStyle w:val="a4"/>
              <w:numPr>
                <w:ilvl w:val="0"/>
                <w:numId w:val="2"/>
              </w:numPr>
              <w:ind w:left="6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Группа  </w:t>
            </w:r>
          </w:p>
          <w:p w:rsidR="009F6E7E" w:rsidRPr="003552C7" w:rsidRDefault="009F6E7E" w:rsidP="00A11705">
            <w:pPr>
              <w:ind w:left="64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«Звездочки»</w:t>
            </w: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A11705">
            <w:pPr>
              <w:pStyle w:val="a4"/>
              <w:numPr>
                <w:ilvl w:val="0"/>
                <w:numId w:val="2"/>
              </w:numPr>
              <w:ind w:left="64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группа                 «Лучики»</w:t>
            </w: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Рождественский  детский сад «Капелька»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9F6E7E" w:rsidRPr="003552C7" w:rsidRDefault="009F6E7E" w:rsidP="00A11705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1.Разновозрастная группа «Солнышко»</w:t>
            </w: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 – 7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A11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2. Разновозрастная группа «Пчелка»</w:t>
            </w:r>
          </w:p>
        </w:tc>
        <w:tc>
          <w:tcPr>
            <w:tcW w:w="1273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 – 4</w:t>
            </w:r>
          </w:p>
        </w:tc>
        <w:tc>
          <w:tcPr>
            <w:tcW w:w="929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21" w:type="dxa"/>
          </w:tcPr>
          <w:p w:rsidR="009F6E7E" w:rsidRPr="003552C7" w:rsidRDefault="009F6E7E" w:rsidP="00A11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Большекабанский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«Ладушки»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1.Улыбка</w:t>
            </w:r>
          </w:p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tabs>
                <w:tab w:val="right" w:pos="203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2.Умка</w:t>
            </w: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9F6E7E" w:rsidRPr="003552C7" w:rsidRDefault="009F6E7E" w:rsidP="00745999">
            <w:pPr>
              <w:tabs>
                <w:tab w:val="right" w:pos="203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6E7E" w:rsidRPr="003552C7" w:rsidRDefault="009F6E7E" w:rsidP="00745999">
            <w:pPr>
              <w:tabs>
                <w:tab w:val="right" w:pos="203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3.Кораблик</w:t>
            </w:r>
          </w:p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0053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4.Кубэлэк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5.Капелька</w:t>
            </w:r>
          </w:p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6. Радуга</w:t>
            </w:r>
          </w:p>
        </w:tc>
        <w:tc>
          <w:tcPr>
            <w:tcW w:w="1273" w:type="dxa"/>
          </w:tcPr>
          <w:p w:rsidR="009F6E7E" w:rsidRPr="003552C7" w:rsidRDefault="009F6E7E" w:rsidP="00BD4E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4-5 </w:t>
            </w:r>
          </w:p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Сокуровский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«Ромашка»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9F6E7E" w:rsidRPr="003552C7" w:rsidRDefault="009F6E7E" w:rsidP="00745999">
            <w:pPr>
              <w:ind w:lef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1.«Абрикосики»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ind w:lef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2.«Клубнички»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ind w:lef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3.«Яблочки»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ind w:lef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4.«Грушки»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4-6 лет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ind w:lef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5.«Апельсинчики»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4-5 лет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ind w:left="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6.«Вишенки»</w:t>
            </w:r>
          </w:p>
        </w:tc>
        <w:tc>
          <w:tcPr>
            <w:tcW w:w="1273" w:type="dxa"/>
          </w:tcPr>
          <w:p w:rsidR="009F6E7E" w:rsidRPr="003552C7" w:rsidRDefault="005E5409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3-5 лет 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Песчано-</w:t>
            </w:r>
            <w:proofErr w:type="spellStart"/>
            <w:r w:rsidRPr="003552C7">
              <w:rPr>
                <w:rFonts w:ascii="Times New Roman" w:eastAsia="Calibri" w:hAnsi="Times New Roman" w:cs="Times New Roman"/>
                <w:sz w:val="20"/>
                <w:szCs w:val="20"/>
              </w:rPr>
              <w:t>Ковалинский</w:t>
            </w:r>
            <w:proofErr w:type="spellEnd"/>
            <w:r w:rsidRPr="003552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сад «Золотой ключик» </w:t>
            </w:r>
            <w:proofErr w:type="spellStart"/>
            <w:r w:rsidRPr="003552C7">
              <w:rPr>
                <w:rFonts w:ascii="Times New Roman" w:eastAsia="Calibri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9F6E7E" w:rsidRPr="003552C7" w:rsidRDefault="009F6E7E" w:rsidP="00745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1.«Дельфины»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eastAsia="Calibri" w:hAnsi="Times New Roman" w:cs="Times New Roman"/>
                <w:sz w:val="20"/>
                <w:szCs w:val="20"/>
              </w:rPr>
              <w:t>2.«Пчелки»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eastAsia="Calibri" w:hAnsi="Times New Roman" w:cs="Times New Roman"/>
                <w:sz w:val="20"/>
                <w:szCs w:val="20"/>
              </w:rPr>
              <w:t>3.«Радуга»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eastAsia="Calibri" w:hAnsi="Times New Roman" w:cs="Times New Roman"/>
                <w:sz w:val="20"/>
                <w:szCs w:val="20"/>
              </w:rPr>
              <w:t>4.«Ромашки»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5.«Бабочки»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6.«Светлячки»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Лаишевский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«Радуга»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9F6E7E" w:rsidRPr="003552C7" w:rsidRDefault="009F6E7E" w:rsidP="00745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1.«Соловьи»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2.«Шалунишки»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3.«Пчелки»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ind w:left="-4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4.«Ромашки»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5.«Солнышко»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6.«Колокольчики»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1,5-3</w:t>
            </w:r>
          </w:p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«Солнышко»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пос.им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. 25 Октября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1."Почемучки"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2."Капельки"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3."Карапузики"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1,6-3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Орловский детский сад «Ласточка»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1. «Почемучки»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2.«Смешарики»</w:t>
            </w:r>
          </w:p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Лаишевский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общеразвивающего вида  «Счастливый малыш»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1. Капельки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2. Лучики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3. Затейники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4. Непоседы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5. Звездочки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6. Почемучки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7. Карамельки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Семицветики</w:t>
            </w:r>
            <w:proofErr w:type="spellEnd"/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9. Кнопочки 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Усадский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Айтишка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1.Кубелек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2.Почемучки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3.Академики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4.Самоделкины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5.Затейники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6.Знайки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7.Сандугач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8.Капельки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9.Смайлики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10.Неваляшки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11.Фантазеры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12.Колыбельки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13.Гномики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14.Кнопочки</w:t>
            </w:r>
          </w:p>
        </w:tc>
        <w:tc>
          <w:tcPr>
            <w:tcW w:w="1273" w:type="dxa"/>
          </w:tcPr>
          <w:p w:rsidR="009F6E7E" w:rsidRPr="003552C7" w:rsidRDefault="009F6E7E" w:rsidP="00BD4E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3-4 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Кирбин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Умырзая</w:t>
            </w: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9F6E7E" w:rsidRPr="003552C7" w:rsidRDefault="009F6E7E" w:rsidP="00745999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1.Разновозрастная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355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Именьковский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 детский сад «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Карлыгач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Разновозрастная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355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Пелевский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Милэшкэй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Разновозрастная</w:t>
            </w:r>
          </w:p>
        </w:tc>
        <w:tc>
          <w:tcPr>
            <w:tcW w:w="1273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929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</w:p>
        </w:tc>
        <w:tc>
          <w:tcPr>
            <w:tcW w:w="13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0053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005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Столбищенский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 детский сад «Акварелька»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F6E7E" w:rsidRPr="003552C7" w:rsidRDefault="009F6E7E" w:rsidP="000053C1">
            <w:pPr>
              <w:pStyle w:val="Standard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1.Мармеладки</w:t>
            </w:r>
          </w:p>
          <w:p w:rsidR="009F6E7E" w:rsidRPr="003552C7" w:rsidRDefault="009F6E7E" w:rsidP="000053C1">
            <w:pPr>
              <w:pStyle w:val="Standard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F6E7E" w:rsidRPr="003552C7" w:rsidRDefault="009F6E7E" w:rsidP="000053C1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F6E7E" w:rsidRPr="003552C7" w:rsidRDefault="009F6E7E" w:rsidP="000053C1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F6E7E" w:rsidRPr="003552C7" w:rsidRDefault="009F6E7E" w:rsidP="000053C1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0053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005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F6E7E" w:rsidRPr="003552C7" w:rsidRDefault="009F6E7E" w:rsidP="000053C1">
            <w:pPr>
              <w:pStyle w:val="Standard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2.Лучики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F6E7E" w:rsidRPr="003552C7" w:rsidRDefault="009F6E7E" w:rsidP="000053C1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4-7</w:t>
            </w:r>
          </w:p>
        </w:tc>
        <w:tc>
          <w:tcPr>
            <w:tcW w:w="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F6E7E" w:rsidRPr="003552C7" w:rsidRDefault="009F6E7E" w:rsidP="000053C1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F6E7E" w:rsidRPr="003552C7" w:rsidRDefault="009F6E7E" w:rsidP="000053C1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9F6E7E" w:rsidRPr="003552C7" w:rsidTr="009F6E7E">
        <w:tc>
          <w:tcPr>
            <w:tcW w:w="950" w:type="dxa"/>
          </w:tcPr>
          <w:p w:rsidR="009F6E7E" w:rsidRPr="003552C7" w:rsidRDefault="009F6E7E" w:rsidP="000053C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3" w:type="dxa"/>
          </w:tcPr>
          <w:p w:rsidR="009F6E7E" w:rsidRPr="003552C7" w:rsidRDefault="009F6E7E" w:rsidP="00005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F6E7E" w:rsidRPr="003552C7" w:rsidRDefault="009F6E7E" w:rsidP="000053C1">
            <w:pPr>
              <w:pStyle w:val="Standard"/>
              <w:spacing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3.Семицветик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F6E7E" w:rsidRPr="003552C7" w:rsidRDefault="009F6E7E" w:rsidP="000053C1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3-4</w:t>
            </w:r>
          </w:p>
        </w:tc>
        <w:tc>
          <w:tcPr>
            <w:tcW w:w="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F6E7E" w:rsidRPr="003552C7" w:rsidRDefault="009F6E7E" w:rsidP="000053C1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F6E7E" w:rsidRPr="003552C7" w:rsidRDefault="009F6E7E" w:rsidP="000053C1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</w:t>
            </w:r>
          </w:p>
        </w:tc>
      </w:tr>
    </w:tbl>
    <w:p w:rsidR="0061721C" w:rsidRDefault="0061721C" w:rsidP="003552C7">
      <w:pPr>
        <w:rPr>
          <w:rFonts w:ascii="Times New Roman" w:hAnsi="Times New Roman" w:cs="Times New Roman"/>
          <w:sz w:val="20"/>
          <w:szCs w:val="20"/>
        </w:rPr>
      </w:pPr>
    </w:p>
    <w:p w:rsidR="005E5409" w:rsidRDefault="005E5409" w:rsidP="003552C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Примечание:</w:t>
      </w:r>
    </w:p>
    <w:p w:rsidR="005E5409" w:rsidRDefault="005E5409" w:rsidP="003552C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1.Приказ о комплектовании МБДОУ </w:t>
      </w:r>
      <w:proofErr w:type="spellStart"/>
      <w:r>
        <w:rPr>
          <w:rFonts w:ascii="Times New Roman" w:hAnsi="Times New Roman" w:cs="Times New Roman"/>
          <w:sz w:val="20"/>
          <w:szCs w:val="20"/>
        </w:rPr>
        <w:t>Усадского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детского сада Умные дети выйдет в августе 2021 г</w:t>
      </w:r>
    </w:p>
    <w:p w:rsidR="005E5409" w:rsidRPr="003552C7" w:rsidRDefault="005E5409" w:rsidP="003552C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Приказ о комплектовании МБДОУ Державинского детского сада «</w:t>
      </w:r>
      <w:proofErr w:type="spellStart"/>
      <w:r>
        <w:rPr>
          <w:rFonts w:ascii="Times New Roman" w:hAnsi="Times New Roman" w:cs="Times New Roman"/>
          <w:sz w:val="20"/>
          <w:szCs w:val="20"/>
        </w:rPr>
        <w:t>Йолдызкай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» выйдет по завершении строительства детского сада. </w:t>
      </w:r>
      <w:bookmarkStart w:id="0" w:name="_GoBack"/>
      <w:bookmarkEnd w:id="0"/>
    </w:p>
    <w:sectPr w:rsidR="005E5409" w:rsidRPr="003552C7" w:rsidSect="009F6E7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5" w15:restartNumberingAfterBreak="0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86"/>
    <w:rsid w:val="000053C1"/>
    <w:rsid w:val="00030552"/>
    <w:rsid w:val="00050E82"/>
    <w:rsid w:val="00066C4F"/>
    <w:rsid w:val="000838C3"/>
    <w:rsid w:val="00091EAF"/>
    <w:rsid w:val="000B5BEE"/>
    <w:rsid w:val="001070E7"/>
    <w:rsid w:val="00131962"/>
    <w:rsid w:val="00151181"/>
    <w:rsid w:val="001829A9"/>
    <w:rsid w:val="001B1717"/>
    <w:rsid w:val="0025164C"/>
    <w:rsid w:val="00294348"/>
    <w:rsid w:val="002D3408"/>
    <w:rsid w:val="002F6C78"/>
    <w:rsid w:val="00304644"/>
    <w:rsid w:val="00311CD2"/>
    <w:rsid w:val="00336DD0"/>
    <w:rsid w:val="003552C7"/>
    <w:rsid w:val="00355664"/>
    <w:rsid w:val="003603F4"/>
    <w:rsid w:val="003D3C74"/>
    <w:rsid w:val="003E7CDC"/>
    <w:rsid w:val="00451450"/>
    <w:rsid w:val="00461991"/>
    <w:rsid w:val="00487236"/>
    <w:rsid w:val="004A7190"/>
    <w:rsid w:val="004E2A86"/>
    <w:rsid w:val="004E62C3"/>
    <w:rsid w:val="005103A4"/>
    <w:rsid w:val="005534F3"/>
    <w:rsid w:val="005974B2"/>
    <w:rsid w:val="005E5409"/>
    <w:rsid w:val="0060022A"/>
    <w:rsid w:val="006078F7"/>
    <w:rsid w:val="0061721C"/>
    <w:rsid w:val="00643065"/>
    <w:rsid w:val="006572B3"/>
    <w:rsid w:val="00660125"/>
    <w:rsid w:val="006639E5"/>
    <w:rsid w:val="006767F5"/>
    <w:rsid w:val="0069257B"/>
    <w:rsid w:val="00695CD6"/>
    <w:rsid w:val="006A3B57"/>
    <w:rsid w:val="006E48FA"/>
    <w:rsid w:val="00722682"/>
    <w:rsid w:val="0072585D"/>
    <w:rsid w:val="00745999"/>
    <w:rsid w:val="00772904"/>
    <w:rsid w:val="008010D2"/>
    <w:rsid w:val="008040AC"/>
    <w:rsid w:val="008047AA"/>
    <w:rsid w:val="008107C5"/>
    <w:rsid w:val="008132A4"/>
    <w:rsid w:val="0081598E"/>
    <w:rsid w:val="00856671"/>
    <w:rsid w:val="0089614F"/>
    <w:rsid w:val="008C58E1"/>
    <w:rsid w:val="008E4DE9"/>
    <w:rsid w:val="008F27DA"/>
    <w:rsid w:val="00913A93"/>
    <w:rsid w:val="00956442"/>
    <w:rsid w:val="00967550"/>
    <w:rsid w:val="009C73AE"/>
    <w:rsid w:val="009D0E53"/>
    <w:rsid w:val="009D3941"/>
    <w:rsid w:val="009E2BE7"/>
    <w:rsid w:val="009F0903"/>
    <w:rsid w:val="009F6E7E"/>
    <w:rsid w:val="00A003AA"/>
    <w:rsid w:val="00A00686"/>
    <w:rsid w:val="00A11705"/>
    <w:rsid w:val="00A12C79"/>
    <w:rsid w:val="00A16010"/>
    <w:rsid w:val="00A53C82"/>
    <w:rsid w:val="00A749AB"/>
    <w:rsid w:val="00A7603E"/>
    <w:rsid w:val="00A76134"/>
    <w:rsid w:val="00A90F35"/>
    <w:rsid w:val="00AC0B12"/>
    <w:rsid w:val="00AC190F"/>
    <w:rsid w:val="00AC79A1"/>
    <w:rsid w:val="00AF1037"/>
    <w:rsid w:val="00B44A54"/>
    <w:rsid w:val="00B51A1C"/>
    <w:rsid w:val="00B92D5D"/>
    <w:rsid w:val="00BA73A3"/>
    <w:rsid w:val="00BD1779"/>
    <w:rsid w:val="00BD4E58"/>
    <w:rsid w:val="00BE2711"/>
    <w:rsid w:val="00C06ACD"/>
    <w:rsid w:val="00C07EEF"/>
    <w:rsid w:val="00C31DCD"/>
    <w:rsid w:val="00C449AE"/>
    <w:rsid w:val="00CA13E7"/>
    <w:rsid w:val="00CB5582"/>
    <w:rsid w:val="00CC15AF"/>
    <w:rsid w:val="00CE09E7"/>
    <w:rsid w:val="00CE6FB1"/>
    <w:rsid w:val="00CF69D2"/>
    <w:rsid w:val="00D32596"/>
    <w:rsid w:val="00D8188E"/>
    <w:rsid w:val="00D901F7"/>
    <w:rsid w:val="00D95A87"/>
    <w:rsid w:val="00DA36D5"/>
    <w:rsid w:val="00DE6469"/>
    <w:rsid w:val="00DE64C0"/>
    <w:rsid w:val="00DF160A"/>
    <w:rsid w:val="00E744DA"/>
    <w:rsid w:val="00E9217D"/>
    <w:rsid w:val="00EC198D"/>
    <w:rsid w:val="00EF59C5"/>
    <w:rsid w:val="00F01C5C"/>
    <w:rsid w:val="00F13D52"/>
    <w:rsid w:val="00F16973"/>
    <w:rsid w:val="00F64480"/>
    <w:rsid w:val="00F654F2"/>
    <w:rsid w:val="00FA3965"/>
    <w:rsid w:val="00FB7EA9"/>
    <w:rsid w:val="00FC5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52B4"/>
  <w15:docId w15:val="{5A2DF402-5FDE-4D33-928C-2FF71567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5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DOU</cp:lastModifiedBy>
  <cp:revision>76</cp:revision>
  <cp:lastPrinted>2021-04-19T11:52:00Z</cp:lastPrinted>
  <dcterms:created xsi:type="dcterms:W3CDTF">2020-04-13T05:55:00Z</dcterms:created>
  <dcterms:modified xsi:type="dcterms:W3CDTF">2021-04-28T12:39:00Z</dcterms:modified>
</cp:coreProperties>
</file>